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130"/>
      </w:tblGrid>
      <w:tr w:rsidR="00EC0220" w:rsidRPr="002E418B" w:rsidTr="001D51EB"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pPr>
              <w:jc w:val="center"/>
              <w:rPr>
                <w:b/>
              </w:rPr>
            </w:pPr>
            <w:r w:rsidRPr="002E418B">
              <w:rPr>
                <w:b/>
              </w:rPr>
              <w:t xml:space="preserve">классы </w:t>
            </w:r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1D51EB">
            <w:pPr>
              <w:jc w:val="center"/>
              <w:rPr>
                <w:b/>
              </w:rPr>
            </w:pPr>
            <w:r w:rsidRPr="002E418B">
              <w:rPr>
                <w:b/>
              </w:rPr>
              <w:t>время приёма пищи</w:t>
            </w:r>
          </w:p>
        </w:tc>
      </w:tr>
      <w:tr w:rsidR="00EC0220" w:rsidRPr="002E418B" w:rsidTr="001D51EB">
        <w:trPr>
          <w:trHeight w:val="277"/>
        </w:trPr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r w:rsidRPr="002E418B">
              <w:t>1а, 1б, 1в</w:t>
            </w:r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1D51EB">
            <w:pPr>
              <w:jc w:val="center"/>
            </w:pPr>
            <w:r w:rsidRPr="002E418B">
              <w:t>перемена после 1 урока</w:t>
            </w:r>
          </w:p>
        </w:tc>
      </w:tr>
      <w:tr w:rsidR="00EC0220" w:rsidRPr="002E418B" w:rsidTr="001D51EB">
        <w:trPr>
          <w:trHeight w:val="285"/>
        </w:trPr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r w:rsidRPr="002E418B">
              <w:t>2а,2б</w:t>
            </w:r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1D51EB">
            <w:pPr>
              <w:jc w:val="center"/>
            </w:pPr>
            <w:r w:rsidRPr="002E418B">
              <w:t>на втором уроке</w:t>
            </w:r>
          </w:p>
        </w:tc>
      </w:tr>
      <w:tr w:rsidR="00EC0220" w:rsidRPr="002E418B" w:rsidTr="001D51EB"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r w:rsidRPr="002E418B">
              <w:t>3а,3б,3в</w:t>
            </w:r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1D51EB">
            <w:pPr>
              <w:jc w:val="center"/>
            </w:pPr>
            <w:r w:rsidRPr="002E418B">
              <w:t>перемена после второго урока</w:t>
            </w:r>
          </w:p>
        </w:tc>
      </w:tr>
      <w:tr w:rsidR="00EC0220" w:rsidRPr="002E418B" w:rsidTr="001D51EB"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r w:rsidRPr="002E418B">
              <w:t>4а,4б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EC0220">
            <w:pPr>
              <w:jc w:val="center"/>
            </w:pPr>
            <w:r w:rsidRPr="002E418B">
              <w:t xml:space="preserve">перемена после </w:t>
            </w:r>
            <w:r>
              <w:t>третьего</w:t>
            </w:r>
            <w:r>
              <w:t xml:space="preserve"> уроке</w:t>
            </w:r>
          </w:p>
        </w:tc>
      </w:tr>
      <w:tr w:rsidR="00EC0220" w:rsidRPr="002E418B" w:rsidTr="001D51EB"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r>
              <w:t>4в, 5-6</w:t>
            </w:r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1D51EB">
            <w:pPr>
              <w:jc w:val="center"/>
            </w:pPr>
            <w:r w:rsidRPr="002E418B">
              <w:t xml:space="preserve">перемена после </w:t>
            </w:r>
            <w:r>
              <w:t>четвертого</w:t>
            </w:r>
            <w:r w:rsidRPr="002E418B">
              <w:t xml:space="preserve"> урока</w:t>
            </w:r>
          </w:p>
        </w:tc>
      </w:tr>
      <w:tr w:rsidR="00EC0220" w:rsidRPr="002E418B" w:rsidTr="001D51EB">
        <w:tc>
          <w:tcPr>
            <w:tcW w:w="2235" w:type="dxa"/>
            <w:shd w:val="clear" w:color="auto" w:fill="auto"/>
          </w:tcPr>
          <w:p w:rsidR="00EC0220" w:rsidRPr="002E418B" w:rsidRDefault="00EC0220" w:rsidP="001D51EB">
            <w:r w:rsidRPr="002E418B">
              <w:t>8-11 классы</w:t>
            </w:r>
          </w:p>
        </w:tc>
        <w:tc>
          <w:tcPr>
            <w:tcW w:w="7229" w:type="dxa"/>
            <w:shd w:val="clear" w:color="auto" w:fill="auto"/>
          </w:tcPr>
          <w:p w:rsidR="00EC0220" w:rsidRPr="002E418B" w:rsidRDefault="00EC0220" w:rsidP="001D51EB">
            <w:pPr>
              <w:jc w:val="center"/>
            </w:pPr>
            <w:r w:rsidRPr="002E418B">
              <w:t>перемена после пятого урока</w:t>
            </w:r>
          </w:p>
        </w:tc>
      </w:tr>
    </w:tbl>
    <w:p w:rsidR="00644952" w:rsidRDefault="00644952"/>
    <w:sectPr w:rsidR="0064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0"/>
    <w:rsid w:val="00644952"/>
    <w:rsid w:val="00E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C2BF"/>
  <w15:chartTrackingRefBased/>
  <w15:docId w15:val="{FB990B0B-1989-46C4-8B99-3A0BB44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2020-09-08T04:46:00Z</dcterms:created>
  <dcterms:modified xsi:type="dcterms:W3CDTF">2020-09-08T04:47:00Z</dcterms:modified>
</cp:coreProperties>
</file>