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91" w:rsidRDefault="00B61591" w:rsidP="002877C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1591" w:rsidRDefault="00B615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2DF4" w:rsidRDefault="008D2DF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Монит</w:t>
      </w:r>
      <w:r w:rsidR="0002649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оринг  удовлетворённости питанием</w:t>
      </w:r>
      <w:r w:rsidR="003744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родителей 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законных представителей) </w:t>
      </w:r>
      <w:r w:rsidR="000264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обучающихся </w:t>
      </w:r>
    </w:p>
    <w:p w:rsidR="00E77452" w:rsidRDefault="003744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ГБОУ ООШ №22 </w:t>
      </w:r>
      <w:r w:rsidR="008D2D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D2DF4">
        <w:rPr>
          <w:rFonts w:ascii="Times New Roman" w:hAnsi="Times New Roman" w:cs="Times New Roman"/>
          <w:b/>
          <w:bCs/>
          <w:sz w:val="28"/>
          <w:szCs w:val="28"/>
          <w:lang w:val="ru-RU"/>
        </w:rPr>
        <w:t>г.о</w:t>
      </w:r>
      <w:proofErr w:type="spellEnd"/>
      <w:r w:rsidR="008D2DF4">
        <w:rPr>
          <w:rFonts w:ascii="Times New Roman" w:hAnsi="Times New Roman" w:cs="Times New Roman"/>
          <w:b/>
          <w:bCs/>
          <w:sz w:val="28"/>
          <w:szCs w:val="28"/>
          <w:lang w:val="ru-RU"/>
        </w:rPr>
        <w:t>. Чапаевск</w:t>
      </w:r>
      <w:r w:rsidR="000264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30.11.2021г.</w:t>
      </w:r>
    </w:p>
    <w:p w:rsidR="00E77452" w:rsidRDefault="00E774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8785"/>
        <w:gridCol w:w="1314"/>
        <w:gridCol w:w="1399"/>
        <w:gridCol w:w="1113"/>
      </w:tblGrid>
      <w:tr w:rsidR="00E77452">
        <w:tc>
          <w:tcPr>
            <w:tcW w:w="1420" w:type="dxa"/>
          </w:tcPr>
          <w:p w:rsidR="00E77452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8785" w:type="dxa"/>
          </w:tcPr>
          <w:p w:rsidR="00E77452" w:rsidRDefault="00E7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14" w:type="dxa"/>
          </w:tcPr>
          <w:p w:rsidR="00E77452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</w:t>
            </w:r>
          </w:p>
        </w:tc>
        <w:tc>
          <w:tcPr>
            <w:tcW w:w="1399" w:type="dxa"/>
          </w:tcPr>
          <w:p w:rsidR="00E77452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113" w:type="dxa"/>
          </w:tcPr>
          <w:p w:rsidR="00E77452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Затрудняюсь ответить</w:t>
            </w:r>
          </w:p>
        </w:tc>
      </w:tr>
      <w:tr w:rsidR="00E77452">
        <w:tc>
          <w:tcPr>
            <w:tcW w:w="1420" w:type="dxa"/>
          </w:tcPr>
          <w:p w:rsidR="00E77452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785" w:type="dxa"/>
          </w:tcPr>
          <w:p w:rsidR="00E77452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Удовлетворяет ли Вас система школьного питания</w:t>
            </w:r>
          </w:p>
        </w:tc>
        <w:tc>
          <w:tcPr>
            <w:tcW w:w="1314" w:type="dxa"/>
          </w:tcPr>
          <w:p w:rsidR="00E77452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97</w:t>
            </w:r>
          </w:p>
        </w:tc>
        <w:tc>
          <w:tcPr>
            <w:tcW w:w="1399" w:type="dxa"/>
          </w:tcPr>
          <w:p w:rsidR="00E77452" w:rsidRDefault="00E7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E77452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E77452" w:rsidRPr="0002649D">
        <w:tc>
          <w:tcPr>
            <w:tcW w:w="1420" w:type="dxa"/>
          </w:tcPr>
          <w:p w:rsidR="00E77452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785" w:type="dxa"/>
          </w:tcPr>
          <w:p w:rsidR="00E77452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Удовлетворяет ли Вас</w:t>
            </w:r>
            <w:r w:rsidR="00A762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санитарное состояние школьной столовой</w:t>
            </w:r>
          </w:p>
        </w:tc>
        <w:tc>
          <w:tcPr>
            <w:tcW w:w="1314" w:type="dxa"/>
          </w:tcPr>
          <w:p w:rsidR="00E77452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80</w:t>
            </w:r>
          </w:p>
        </w:tc>
        <w:tc>
          <w:tcPr>
            <w:tcW w:w="1399" w:type="dxa"/>
          </w:tcPr>
          <w:p w:rsidR="00E77452" w:rsidRDefault="00026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="003744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113" w:type="dxa"/>
          </w:tcPr>
          <w:p w:rsidR="00E77452" w:rsidRDefault="00026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="003744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</w:tr>
      <w:tr w:rsidR="00E77452" w:rsidRPr="002877CA">
        <w:tc>
          <w:tcPr>
            <w:tcW w:w="1420" w:type="dxa"/>
          </w:tcPr>
          <w:p w:rsidR="00E77452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785" w:type="dxa"/>
          </w:tcPr>
          <w:p w:rsidR="00E77452" w:rsidRDefault="00026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Питаетесь ли В</w:t>
            </w:r>
            <w:r w:rsidR="00A762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ы в школьной столовой</w:t>
            </w:r>
          </w:p>
        </w:tc>
        <w:tc>
          <w:tcPr>
            <w:tcW w:w="1314" w:type="dxa"/>
          </w:tcPr>
          <w:p w:rsidR="00E77452" w:rsidRDefault="00E7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99" w:type="dxa"/>
          </w:tcPr>
          <w:p w:rsidR="00E77452" w:rsidRDefault="00E7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E77452" w:rsidRDefault="00E7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77452" w:rsidRPr="0002649D">
        <w:tc>
          <w:tcPr>
            <w:tcW w:w="1420" w:type="dxa"/>
          </w:tcPr>
          <w:p w:rsidR="00E77452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785" w:type="dxa"/>
          </w:tcPr>
          <w:p w:rsidR="0002649D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 школе вы по</w:t>
            </w:r>
            <w:r w:rsidR="000264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лучаете: </w:t>
            </w:r>
          </w:p>
          <w:p w:rsidR="0002649D" w:rsidRDefault="00026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1. горячий завтрак; </w:t>
            </w:r>
          </w:p>
          <w:p w:rsidR="0002649D" w:rsidRDefault="00026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 г</w:t>
            </w:r>
            <w:r w:rsidR="00A762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орячий обед (с первым блюдом); </w:t>
            </w:r>
          </w:p>
          <w:p w:rsidR="00E77452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3. 2-разовое питание (завтрак + обед).</w:t>
            </w:r>
          </w:p>
        </w:tc>
        <w:tc>
          <w:tcPr>
            <w:tcW w:w="1314" w:type="dxa"/>
          </w:tcPr>
          <w:p w:rsidR="00E77452" w:rsidRDefault="00E7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2649D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37</w:t>
            </w:r>
          </w:p>
          <w:p w:rsidR="0002649D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62</w:t>
            </w:r>
          </w:p>
          <w:p w:rsidR="0002649D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399" w:type="dxa"/>
          </w:tcPr>
          <w:p w:rsidR="00E77452" w:rsidRDefault="00E7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E77452" w:rsidRDefault="00E77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76257" w:rsidRPr="0002649D" w:rsidTr="00A76257">
        <w:trPr>
          <w:trHeight w:val="332"/>
        </w:trPr>
        <w:tc>
          <w:tcPr>
            <w:tcW w:w="1420" w:type="dxa"/>
          </w:tcPr>
          <w:p w:rsidR="00A76257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785" w:type="dxa"/>
          </w:tcPr>
          <w:p w:rsidR="00A76257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Наедаетесь ли вы в школе</w:t>
            </w:r>
          </w:p>
        </w:tc>
        <w:tc>
          <w:tcPr>
            <w:tcW w:w="1314" w:type="dxa"/>
          </w:tcPr>
          <w:p w:rsidR="00A76257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1399" w:type="dxa"/>
          </w:tcPr>
          <w:p w:rsidR="00A76257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A76257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76257" w:rsidRPr="0002649D">
        <w:tc>
          <w:tcPr>
            <w:tcW w:w="1420" w:type="dxa"/>
          </w:tcPr>
          <w:p w:rsidR="00A76257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785" w:type="dxa"/>
          </w:tcPr>
          <w:p w:rsidR="00A76257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Хватает ли продолжительности перемены для того, чтобы поесть в школе</w:t>
            </w:r>
          </w:p>
        </w:tc>
        <w:tc>
          <w:tcPr>
            <w:tcW w:w="1314" w:type="dxa"/>
          </w:tcPr>
          <w:p w:rsidR="00A76257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73</w:t>
            </w:r>
          </w:p>
        </w:tc>
        <w:tc>
          <w:tcPr>
            <w:tcW w:w="1399" w:type="dxa"/>
          </w:tcPr>
          <w:p w:rsidR="00A76257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113" w:type="dxa"/>
          </w:tcPr>
          <w:p w:rsidR="00A76257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A76257" w:rsidRPr="0002649D">
        <w:tc>
          <w:tcPr>
            <w:tcW w:w="1420" w:type="dxa"/>
          </w:tcPr>
          <w:p w:rsidR="00A76257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785" w:type="dxa"/>
          </w:tcPr>
          <w:p w:rsidR="00A76257" w:rsidRDefault="00A76257" w:rsidP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Нравится питание в школьной столовой</w:t>
            </w:r>
          </w:p>
        </w:tc>
        <w:tc>
          <w:tcPr>
            <w:tcW w:w="1314" w:type="dxa"/>
          </w:tcPr>
          <w:p w:rsidR="00A76257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87</w:t>
            </w:r>
          </w:p>
        </w:tc>
        <w:tc>
          <w:tcPr>
            <w:tcW w:w="1399" w:type="dxa"/>
          </w:tcPr>
          <w:p w:rsidR="00A76257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113" w:type="dxa"/>
          </w:tcPr>
          <w:p w:rsidR="00A76257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A76257" w:rsidRPr="0002649D">
        <w:tc>
          <w:tcPr>
            <w:tcW w:w="1420" w:type="dxa"/>
          </w:tcPr>
          <w:p w:rsidR="00A76257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785" w:type="dxa"/>
          </w:tcPr>
          <w:p w:rsidR="00A76257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Посещаете ли группу продленного дня</w:t>
            </w:r>
          </w:p>
        </w:tc>
        <w:tc>
          <w:tcPr>
            <w:tcW w:w="1314" w:type="dxa"/>
          </w:tcPr>
          <w:p w:rsidR="00A76257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99" w:type="dxa"/>
          </w:tcPr>
          <w:p w:rsidR="00A76257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1113" w:type="dxa"/>
          </w:tcPr>
          <w:p w:rsidR="00A76257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76257" w:rsidRPr="00A76257">
        <w:tc>
          <w:tcPr>
            <w:tcW w:w="1420" w:type="dxa"/>
          </w:tcPr>
          <w:p w:rsidR="00A76257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8785" w:type="dxa"/>
          </w:tcPr>
          <w:p w:rsidR="00A76257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Устраивает меню школьной столовой</w:t>
            </w:r>
          </w:p>
        </w:tc>
        <w:tc>
          <w:tcPr>
            <w:tcW w:w="1314" w:type="dxa"/>
          </w:tcPr>
          <w:p w:rsidR="00A76257" w:rsidRDefault="000A76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 w:rsidR="003744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399" w:type="dxa"/>
          </w:tcPr>
          <w:p w:rsidR="00A76257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1113" w:type="dxa"/>
          </w:tcPr>
          <w:p w:rsidR="00A76257" w:rsidRDefault="00A7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D2DF4" w:rsidRPr="0002649D">
        <w:tc>
          <w:tcPr>
            <w:tcW w:w="1420" w:type="dxa"/>
          </w:tcPr>
          <w:p w:rsidR="008D2DF4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8785" w:type="dxa"/>
          </w:tcPr>
          <w:p w:rsidR="008D2DF4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Считаете ли питание в школе здоровым и полноценным</w:t>
            </w:r>
          </w:p>
        </w:tc>
        <w:tc>
          <w:tcPr>
            <w:tcW w:w="1314" w:type="dxa"/>
          </w:tcPr>
          <w:p w:rsidR="008D2DF4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73</w:t>
            </w:r>
          </w:p>
        </w:tc>
        <w:tc>
          <w:tcPr>
            <w:tcW w:w="1399" w:type="dxa"/>
          </w:tcPr>
          <w:p w:rsidR="008D2DF4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113" w:type="dxa"/>
          </w:tcPr>
          <w:p w:rsidR="008D2DF4" w:rsidRDefault="003744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8D2DF4" w:rsidRPr="002877CA">
        <w:tc>
          <w:tcPr>
            <w:tcW w:w="1420" w:type="dxa"/>
          </w:tcPr>
          <w:p w:rsidR="008D2DF4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8785" w:type="dxa"/>
          </w:tcPr>
          <w:p w:rsidR="008D2DF4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Ваши предложения по изменению меню</w:t>
            </w:r>
          </w:p>
        </w:tc>
        <w:tc>
          <w:tcPr>
            <w:tcW w:w="1314" w:type="dxa"/>
          </w:tcPr>
          <w:p w:rsidR="008D2DF4" w:rsidRDefault="002877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399" w:type="dxa"/>
          </w:tcPr>
          <w:p w:rsidR="008D2DF4" w:rsidRDefault="002877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113" w:type="dxa"/>
          </w:tcPr>
          <w:p w:rsidR="008D2DF4" w:rsidRDefault="002877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</w:p>
        </w:tc>
      </w:tr>
      <w:tr w:rsidR="008D2DF4" w:rsidRPr="002877CA">
        <w:tc>
          <w:tcPr>
            <w:tcW w:w="1420" w:type="dxa"/>
          </w:tcPr>
          <w:p w:rsidR="008D2DF4" w:rsidRDefault="008D2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8785" w:type="dxa"/>
          </w:tcPr>
          <w:p w:rsidR="008D2DF4" w:rsidRDefault="008D2DF4" w:rsidP="00026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Ваши предложения по улучшению питания в</w:t>
            </w:r>
            <w:r w:rsidR="000264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коле</w:t>
            </w:r>
          </w:p>
        </w:tc>
        <w:tc>
          <w:tcPr>
            <w:tcW w:w="1314" w:type="dxa"/>
          </w:tcPr>
          <w:p w:rsidR="008D2DF4" w:rsidRDefault="002877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399" w:type="dxa"/>
          </w:tcPr>
          <w:p w:rsidR="008D2DF4" w:rsidRDefault="002877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113" w:type="dxa"/>
          </w:tcPr>
          <w:p w:rsidR="008D2DF4" w:rsidRDefault="002877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</w:p>
        </w:tc>
      </w:tr>
    </w:tbl>
    <w:p w:rsidR="00E77452" w:rsidRDefault="00E7745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1591" w:rsidRDefault="00B6159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1591" w:rsidRDefault="00B6159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1591" w:rsidRDefault="00B6159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1591" w:rsidRDefault="00B61591" w:rsidP="00B615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02F7D60" wp14:editId="7FD31C5B">
            <wp:extent cx="6126480" cy="3756660"/>
            <wp:effectExtent l="0" t="0" r="762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61591" w:rsidSect="002877CA">
      <w:pgSz w:w="16838" w:h="11906" w:orient="landscape"/>
      <w:pgMar w:top="851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337"/>
    <w:multiLevelType w:val="hybridMultilevel"/>
    <w:tmpl w:val="59D6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52"/>
    <w:rsid w:val="0002649D"/>
    <w:rsid w:val="000A7643"/>
    <w:rsid w:val="002877CA"/>
    <w:rsid w:val="003744F5"/>
    <w:rsid w:val="006C1FDE"/>
    <w:rsid w:val="008D2DF4"/>
    <w:rsid w:val="00A76257"/>
    <w:rsid w:val="00B61591"/>
    <w:rsid w:val="00B92657"/>
    <w:rsid w:val="00E77452"/>
    <w:rsid w:val="00F26617"/>
    <w:rsid w:val="160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02649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374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744F5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02649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374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744F5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</a:t>
            </a:r>
            <a:r>
              <a:rPr lang="ru-RU" baseline="0"/>
              <a:t>   питания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Лист1!$F$11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Лист1!$D$12:$E$25</c:f>
              <c:multiLvlStrCache>
                <c:ptCount val="14"/>
                <c:lvl>
                  <c:pt idx="0">
                    <c:v>Удовлетворяет ли Вас система школьного питания</c:v>
                  </c:pt>
                  <c:pt idx="1">
                    <c:v>Удовлетворяет ли Вас санитарное состояние школьной столовой</c:v>
                  </c:pt>
                  <c:pt idx="2">
                    <c:v>Питаетесь ли Вы в школьной столовой</c:v>
                  </c:pt>
                  <c:pt idx="3">
                    <c:v>В школе вы получаете: </c:v>
                  </c:pt>
                  <c:pt idx="4">
                    <c:v>1. горячий завтрак; </c:v>
                  </c:pt>
                  <c:pt idx="5">
                    <c:v>2. горячий обед (с первым блюдом); </c:v>
                  </c:pt>
                  <c:pt idx="6">
                    <c:v>3. 2-разовое питание (завтрак + обед).</c:v>
                  </c:pt>
                  <c:pt idx="7">
                    <c:v>Наедаетесь ли вы в школе</c:v>
                  </c:pt>
                  <c:pt idx="8">
                    <c:v>Хватает ли продолжительности перемены для того, чтобы поесть в школе</c:v>
                  </c:pt>
                  <c:pt idx="9">
                    <c:v>Нравится питание в школьной столовой</c:v>
                  </c:pt>
                  <c:pt idx="10">
                    <c:v>Посещаете ли группу продленного дня</c:v>
                  </c:pt>
                  <c:pt idx="11">
                    <c:v>Устраивает меню школьной столовой</c:v>
                  </c:pt>
                  <c:pt idx="12">
                    <c:v>Считаете ли питание в школе здоровым и полноценным</c:v>
                  </c:pt>
                  <c:pt idx="13">
                    <c:v>Ваши предложения по изменению меню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</c:lvl>
              </c:multiLvlStrCache>
            </c:multiLvlStrRef>
          </c:cat>
          <c:val>
            <c:numRef>
              <c:f>Лист1!$F$12:$F$25</c:f>
              <c:numCache>
                <c:formatCode>General</c:formatCode>
                <c:ptCount val="14"/>
                <c:pt idx="0">
                  <c:v>71</c:v>
                </c:pt>
                <c:pt idx="1">
                  <c:v>70</c:v>
                </c:pt>
                <c:pt idx="4">
                  <c:v>68</c:v>
                </c:pt>
                <c:pt idx="6">
                  <c:v>4</c:v>
                </c:pt>
                <c:pt idx="7">
                  <c:v>72</c:v>
                </c:pt>
                <c:pt idx="8">
                  <c:v>72</c:v>
                </c:pt>
                <c:pt idx="9">
                  <c:v>71</c:v>
                </c:pt>
                <c:pt idx="11">
                  <c:v>72</c:v>
                </c:pt>
                <c:pt idx="12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8B-4AF0-A6A1-51D45F5486ED}"/>
            </c:ext>
          </c:extLst>
        </c:ser>
        <c:ser>
          <c:idx val="1"/>
          <c:order val="1"/>
          <c:tx>
            <c:strRef>
              <c:f>Лист1!$G$11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Лист1!$D$12:$E$25</c:f>
              <c:multiLvlStrCache>
                <c:ptCount val="14"/>
                <c:lvl>
                  <c:pt idx="0">
                    <c:v>Удовлетворяет ли Вас система школьного питания</c:v>
                  </c:pt>
                  <c:pt idx="1">
                    <c:v>Удовлетворяет ли Вас санитарное состояние школьной столовой</c:v>
                  </c:pt>
                  <c:pt idx="2">
                    <c:v>Питаетесь ли Вы в школьной столовой</c:v>
                  </c:pt>
                  <c:pt idx="3">
                    <c:v>В школе вы получаете: </c:v>
                  </c:pt>
                  <c:pt idx="4">
                    <c:v>1. горячий завтрак; </c:v>
                  </c:pt>
                  <c:pt idx="5">
                    <c:v>2. горячий обед (с первым блюдом); </c:v>
                  </c:pt>
                  <c:pt idx="6">
                    <c:v>3. 2-разовое питание (завтрак + обед).</c:v>
                  </c:pt>
                  <c:pt idx="7">
                    <c:v>Наедаетесь ли вы в школе</c:v>
                  </c:pt>
                  <c:pt idx="8">
                    <c:v>Хватает ли продолжительности перемены для того, чтобы поесть в школе</c:v>
                  </c:pt>
                  <c:pt idx="9">
                    <c:v>Нравится питание в школьной столовой</c:v>
                  </c:pt>
                  <c:pt idx="10">
                    <c:v>Посещаете ли группу продленного дня</c:v>
                  </c:pt>
                  <c:pt idx="11">
                    <c:v>Устраивает меню школьной столовой</c:v>
                  </c:pt>
                  <c:pt idx="12">
                    <c:v>Считаете ли питание в школе здоровым и полноценным</c:v>
                  </c:pt>
                  <c:pt idx="13">
                    <c:v>Ваши предложения по изменению меню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</c:lvl>
              </c:multiLvlStrCache>
            </c:multiLvlStrRef>
          </c:cat>
          <c:val>
            <c:numRef>
              <c:f>Лист1!$G$12:$G$25</c:f>
              <c:numCache>
                <c:formatCode>General</c:formatCode>
                <c:ptCount val="14"/>
                <c:pt idx="1">
                  <c:v>1</c:v>
                </c:pt>
                <c:pt idx="10">
                  <c:v>72</c:v>
                </c:pt>
                <c:pt idx="13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8B-4AF0-A6A1-51D45F5486ED}"/>
            </c:ext>
          </c:extLst>
        </c:ser>
        <c:ser>
          <c:idx val="2"/>
          <c:order val="2"/>
          <c:tx>
            <c:strRef>
              <c:f>Лист1!$H$11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Лист1!$D$12:$E$25</c:f>
              <c:multiLvlStrCache>
                <c:ptCount val="14"/>
                <c:lvl>
                  <c:pt idx="0">
                    <c:v>Удовлетворяет ли Вас система школьного питания</c:v>
                  </c:pt>
                  <c:pt idx="1">
                    <c:v>Удовлетворяет ли Вас санитарное состояние школьной столовой</c:v>
                  </c:pt>
                  <c:pt idx="2">
                    <c:v>Питаетесь ли Вы в школьной столовой</c:v>
                  </c:pt>
                  <c:pt idx="3">
                    <c:v>В школе вы получаете: </c:v>
                  </c:pt>
                  <c:pt idx="4">
                    <c:v>1. горячий завтрак; </c:v>
                  </c:pt>
                  <c:pt idx="5">
                    <c:v>2. горячий обед (с первым блюдом); </c:v>
                  </c:pt>
                  <c:pt idx="6">
                    <c:v>3. 2-разовое питание (завтрак + обед).</c:v>
                  </c:pt>
                  <c:pt idx="7">
                    <c:v>Наедаетесь ли вы в школе</c:v>
                  </c:pt>
                  <c:pt idx="8">
                    <c:v>Хватает ли продолжительности перемены для того, чтобы поесть в школе</c:v>
                  </c:pt>
                  <c:pt idx="9">
                    <c:v>Нравится питание в школьной столовой</c:v>
                  </c:pt>
                  <c:pt idx="10">
                    <c:v>Посещаете ли группу продленного дня</c:v>
                  </c:pt>
                  <c:pt idx="11">
                    <c:v>Устраивает меню школьной столовой</c:v>
                  </c:pt>
                  <c:pt idx="12">
                    <c:v>Считаете ли питание в школе здоровым и полноценным</c:v>
                  </c:pt>
                  <c:pt idx="13">
                    <c:v>Ваши предложения по изменению меню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  <c:pt idx="13">
                    <c:v>11</c:v>
                  </c:pt>
                </c:lvl>
              </c:multiLvlStrCache>
            </c:multiLvlStrRef>
          </c:cat>
          <c:val>
            <c:numRef>
              <c:f>Лист1!$H$12:$H$25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8B-4AF0-A6A1-51D45F5486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644736"/>
        <c:axId val="78646272"/>
      </c:barChart>
      <c:catAx>
        <c:axId val="7864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46272"/>
        <c:crosses val="autoZero"/>
        <c:auto val="1"/>
        <c:lblAlgn val="ctr"/>
        <c:lblOffset val="100"/>
        <c:noMultiLvlLbl val="0"/>
      </c:catAx>
      <c:valAx>
        <c:axId val="7864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4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Аристова</cp:lastModifiedBy>
  <cp:revision>4</cp:revision>
  <dcterms:created xsi:type="dcterms:W3CDTF">2022-04-14T06:51:00Z</dcterms:created>
  <dcterms:modified xsi:type="dcterms:W3CDTF">2022-04-22T07:13:00Z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6BEE251F2E7F4A768B067DB816D85A7D</vt:lpwstr>
  </property>
</Properties>
</file>